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BC4B69" w14:textId="1506A864" w:rsidR="00CA1245" w:rsidRPr="00CA1245" w:rsidRDefault="00CA1245">
      <w:pPr>
        <w:rPr>
          <w:b/>
          <w:bCs/>
        </w:rPr>
      </w:pPr>
      <w:r w:rsidRPr="00CA1245">
        <w:rPr>
          <w:b/>
          <w:bCs/>
        </w:rPr>
        <w:t>Chapter 14 Public and Environmental Health Lesson Planner</w:t>
      </w:r>
    </w:p>
    <w:p w14:paraId="57BD85BE" w14:textId="77777777" w:rsidR="00CA1245" w:rsidRPr="00CF2848" w:rsidRDefault="00CA1245" w:rsidP="00CA1245">
      <w:p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 xml:space="preserve">AS: </w:t>
      </w:r>
      <w:r w:rsidRPr="00CF2848">
        <w:rPr>
          <w:rFonts w:cstheme="minorHAnsi"/>
        </w:rPr>
        <w:t>All students</w:t>
      </w:r>
    </w:p>
    <w:p w14:paraId="1CC0BBB1" w14:textId="77777777" w:rsidR="00CA1245" w:rsidRDefault="00CA1245" w:rsidP="00CA1245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ELL:</w:t>
      </w:r>
      <w:r>
        <w:rPr>
          <w:rFonts w:cstheme="minorHAnsi"/>
        </w:rPr>
        <w:t xml:space="preserve"> English language learner vocabulary review worksheet</w:t>
      </w:r>
    </w:p>
    <w:p w14:paraId="28ED3DD5" w14:textId="77777777" w:rsidR="00CA1245" w:rsidRPr="004D755B" w:rsidRDefault="00CA1245" w:rsidP="00CA1245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LP:</w:t>
      </w:r>
      <w:r>
        <w:rPr>
          <w:rFonts w:cstheme="minorHAnsi"/>
        </w:rPr>
        <w:t xml:space="preserve"> Less proficient</w:t>
      </w:r>
    </w:p>
    <w:p w14:paraId="3069E7A0" w14:textId="77777777" w:rsidR="00CA1245" w:rsidRDefault="00CA1245" w:rsidP="00CA1245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LQ:</w:t>
      </w:r>
      <w:r>
        <w:rPr>
          <w:rFonts w:cstheme="minorHAnsi"/>
        </w:rPr>
        <w:t xml:space="preserve"> Lesson quiz</w:t>
      </w:r>
    </w:p>
    <w:p w14:paraId="69E7B765" w14:textId="77777777" w:rsidR="00CA1245" w:rsidRDefault="00CA1245" w:rsidP="00CA1245">
      <w:p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MP: </w:t>
      </w:r>
      <w:r>
        <w:t>More proficient</w:t>
      </w:r>
    </w:p>
    <w:p w14:paraId="79738876" w14:textId="77777777" w:rsidR="00CA1245" w:rsidRDefault="00CA1245" w:rsidP="00CA1245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NTG:</w:t>
      </w:r>
      <w:r>
        <w:rPr>
          <w:rFonts w:cstheme="minorHAnsi"/>
        </w:rPr>
        <w:t xml:space="preserve"> Note-taking guide</w:t>
      </w:r>
    </w:p>
    <w:p w14:paraId="604710D9" w14:textId="77777777" w:rsidR="00CA1245" w:rsidRDefault="00CA1245" w:rsidP="00CA1245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PPT:</w:t>
      </w:r>
      <w:r>
        <w:rPr>
          <w:rFonts w:cstheme="minorHAnsi"/>
        </w:rPr>
        <w:t xml:space="preserve"> PowerPoint presentation</w:t>
      </w:r>
    </w:p>
    <w:p w14:paraId="215E49F2" w14:textId="77777777" w:rsidR="00CA1245" w:rsidRDefault="00CA1245" w:rsidP="00CA1245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SAW:</w:t>
      </w:r>
      <w:r>
        <w:rPr>
          <w:rFonts w:cstheme="minorHAnsi"/>
        </w:rPr>
        <w:t xml:space="preserve"> Self-assessment worksheet</w:t>
      </w:r>
    </w:p>
    <w:p w14:paraId="39479F15" w14:textId="77777777" w:rsidR="00CA1245" w:rsidRDefault="00CA1245" w:rsidP="00CA1245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SBW:</w:t>
      </w:r>
      <w:r>
        <w:rPr>
          <w:rFonts w:cstheme="minorHAnsi"/>
        </w:rPr>
        <w:t xml:space="preserve"> Skill-building challenge worksheet</w:t>
      </w:r>
    </w:p>
    <w:p w14:paraId="0BAEBE20" w14:textId="77777777" w:rsidR="00CA1245" w:rsidRDefault="00CA1245" w:rsidP="00CA1245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VRW:</w:t>
      </w:r>
      <w:r>
        <w:rPr>
          <w:rFonts w:cstheme="minorHAnsi"/>
        </w:rPr>
        <w:t xml:space="preserve"> Vocabulary review worksheet</w:t>
      </w:r>
    </w:p>
    <w:p w14:paraId="3B76CDAF" w14:textId="77777777" w:rsidR="00CA1245" w:rsidRDefault="00CA1245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76"/>
        <w:gridCol w:w="3204"/>
        <w:gridCol w:w="1116"/>
        <w:gridCol w:w="3328"/>
        <w:gridCol w:w="3326"/>
      </w:tblGrid>
      <w:tr w:rsidR="000F46DC" w14:paraId="066310DC" w14:textId="77777777" w:rsidTr="000F46DC">
        <w:tc>
          <w:tcPr>
            <w:tcW w:w="763" w:type="pct"/>
          </w:tcPr>
          <w:p w14:paraId="2DC9EDF7" w14:textId="0C124EC7" w:rsidR="000F46DC" w:rsidRDefault="000F46DC">
            <w:r>
              <w:t>Lesson plan</w:t>
            </w:r>
          </w:p>
        </w:tc>
        <w:tc>
          <w:tcPr>
            <w:tcW w:w="1237" w:type="pct"/>
          </w:tcPr>
          <w:p w14:paraId="36BAF898" w14:textId="2D9171A9" w:rsidR="000F46DC" w:rsidRDefault="000F46DC">
            <w:r>
              <w:t>Learning targets</w:t>
            </w:r>
          </w:p>
        </w:tc>
        <w:tc>
          <w:tcPr>
            <w:tcW w:w="431" w:type="pct"/>
          </w:tcPr>
          <w:p w14:paraId="3DDFAD38" w14:textId="51DC7718" w:rsidR="000F46DC" w:rsidRDefault="000F46DC">
            <w:r>
              <w:t>NHES</w:t>
            </w:r>
          </w:p>
        </w:tc>
        <w:tc>
          <w:tcPr>
            <w:tcW w:w="1285" w:type="pct"/>
          </w:tcPr>
          <w:p w14:paraId="49051A8E" w14:textId="52086646" w:rsidR="000F46DC" w:rsidRDefault="000F46DC">
            <w:r>
              <w:t>Student and instructor resources</w:t>
            </w:r>
          </w:p>
        </w:tc>
        <w:tc>
          <w:tcPr>
            <w:tcW w:w="1284" w:type="pct"/>
          </w:tcPr>
          <w:p w14:paraId="63D891ED" w14:textId="7DDD995F" w:rsidR="000F46DC" w:rsidRDefault="000F46DC">
            <w:r>
              <w:t>Differentiated instruction options</w:t>
            </w:r>
          </w:p>
        </w:tc>
      </w:tr>
      <w:tr w:rsidR="000F46DC" w14:paraId="2E7965E3" w14:textId="77777777" w:rsidTr="000F46DC">
        <w:tc>
          <w:tcPr>
            <w:tcW w:w="763" w:type="pct"/>
          </w:tcPr>
          <w:p w14:paraId="218A80A5" w14:textId="15DA9628" w:rsidR="008B5D15" w:rsidRDefault="008B5D15" w:rsidP="00713B08">
            <w:r>
              <w:t xml:space="preserve">Lesson 14.1 Exploring Public Health </w:t>
            </w:r>
          </w:p>
        </w:tc>
        <w:tc>
          <w:tcPr>
            <w:tcW w:w="1237" w:type="pct"/>
          </w:tcPr>
          <w:p w14:paraId="16FD2BFD" w14:textId="77777777" w:rsidR="000403B2" w:rsidRDefault="000403B2" w:rsidP="00713B08">
            <w:pPr>
              <w:pStyle w:val="ListParagraph"/>
              <w:numPr>
                <w:ilvl w:val="0"/>
                <w:numId w:val="5"/>
              </w:numPr>
              <w:ind w:left="346"/>
            </w:pPr>
            <w:r>
              <w:t>Describe what public health is.</w:t>
            </w:r>
          </w:p>
          <w:p w14:paraId="098D47EE" w14:textId="4B60324A" w:rsidR="000403B2" w:rsidRDefault="000403B2" w:rsidP="00713B08">
            <w:pPr>
              <w:pStyle w:val="ListParagraph"/>
              <w:numPr>
                <w:ilvl w:val="0"/>
                <w:numId w:val="5"/>
              </w:numPr>
              <w:ind w:left="346"/>
            </w:pPr>
            <w:r>
              <w:t>Explain how public health influences you as an individual.</w:t>
            </w:r>
          </w:p>
          <w:p w14:paraId="0C0D1FB9" w14:textId="0625C97C" w:rsidR="000403B2" w:rsidRDefault="000403B2" w:rsidP="00713B08">
            <w:pPr>
              <w:pStyle w:val="ListParagraph"/>
              <w:numPr>
                <w:ilvl w:val="0"/>
                <w:numId w:val="5"/>
              </w:numPr>
              <w:ind w:left="346"/>
            </w:pPr>
            <w:r>
              <w:t>List two careers related to public health.</w:t>
            </w:r>
          </w:p>
          <w:p w14:paraId="597600AC" w14:textId="428FFF7F" w:rsidR="000F46DC" w:rsidRDefault="000403B2" w:rsidP="00713B08">
            <w:pPr>
              <w:pStyle w:val="ListParagraph"/>
              <w:numPr>
                <w:ilvl w:val="0"/>
                <w:numId w:val="5"/>
              </w:numPr>
              <w:ind w:left="346"/>
            </w:pPr>
            <w:r>
              <w:t>Provide an example of a health disparity.</w:t>
            </w:r>
          </w:p>
        </w:tc>
        <w:tc>
          <w:tcPr>
            <w:tcW w:w="431" w:type="pct"/>
          </w:tcPr>
          <w:p w14:paraId="1F04B24F" w14:textId="508B401A" w:rsidR="000F46DC" w:rsidRDefault="000403B2">
            <w:r w:rsidRPr="000403B2">
              <w:t>2.8.4, 3.8.2, 3</w:t>
            </w:r>
            <w:r w:rsidR="00DE1D8F">
              <w:t>.</w:t>
            </w:r>
            <w:r w:rsidRPr="000403B2">
              <w:t>8.5</w:t>
            </w:r>
          </w:p>
        </w:tc>
        <w:tc>
          <w:tcPr>
            <w:tcW w:w="1285" w:type="pct"/>
          </w:tcPr>
          <w:p w14:paraId="1C8CDCCC" w14:textId="6E987016" w:rsidR="00D80E7F" w:rsidRDefault="00D80E7F" w:rsidP="00D80E7F">
            <w:r w:rsidRPr="00713B08">
              <w:rPr>
                <w:b/>
                <w:bCs/>
              </w:rPr>
              <w:t>S</w:t>
            </w:r>
            <w:r w:rsidR="00713B08" w:rsidRPr="00713B08">
              <w:rPr>
                <w:b/>
                <w:bCs/>
              </w:rPr>
              <w:t>A</w:t>
            </w:r>
            <w:r w:rsidRPr="00713B08">
              <w:rPr>
                <w:b/>
                <w:bCs/>
              </w:rPr>
              <w:t>W</w:t>
            </w:r>
            <w:r>
              <w:t xml:space="preserve"> </w:t>
            </w:r>
            <w:r w:rsidR="00713B08">
              <w:t xml:space="preserve">How Environmentally Aware Am I </w:t>
            </w:r>
            <w:r>
              <w:t>Self-Assessment Worksheet</w:t>
            </w:r>
          </w:p>
          <w:p w14:paraId="71C429A6" w14:textId="78C6E601" w:rsidR="00274B11" w:rsidRDefault="00274B11" w:rsidP="00274B11">
            <w:r w:rsidRPr="00B122BC">
              <w:rPr>
                <w:b/>
                <w:bCs/>
              </w:rPr>
              <w:t>NTG</w:t>
            </w:r>
            <w:r>
              <w:t xml:space="preserve"> </w:t>
            </w:r>
            <w:r w:rsidR="00A95A6A">
              <w:t xml:space="preserve">Exploring Public Health </w:t>
            </w:r>
            <w:r>
              <w:t>Note-Taking Guide</w:t>
            </w:r>
          </w:p>
          <w:p w14:paraId="69D7083B" w14:textId="153DD271" w:rsidR="00D80E7F" w:rsidRDefault="00713B08" w:rsidP="00D80E7F">
            <w:r w:rsidRPr="00713B08">
              <w:rPr>
                <w:b/>
                <w:bCs/>
              </w:rPr>
              <w:t>VRW</w:t>
            </w:r>
            <w:r w:rsidR="00D80E7F">
              <w:t xml:space="preserve"> Exploring Public Health </w:t>
            </w:r>
            <w:r>
              <w:t>Vocabulary Review Worksheet</w:t>
            </w:r>
          </w:p>
          <w:p w14:paraId="011AD4A5" w14:textId="1365C393" w:rsidR="00D80E7F" w:rsidRDefault="00D80E7F" w:rsidP="00D80E7F">
            <w:r w:rsidRPr="00713B08">
              <w:rPr>
                <w:b/>
                <w:bCs/>
              </w:rPr>
              <w:t>S</w:t>
            </w:r>
            <w:r w:rsidR="00713B08" w:rsidRPr="00713B08">
              <w:rPr>
                <w:b/>
                <w:bCs/>
              </w:rPr>
              <w:t>B</w:t>
            </w:r>
            <w:r w:rsidRPr="00713B08">
              <w:rPr>
                <w:b/>
                <w:bCs/>
              </w:rPr>
              <w:t>W</w:t>
            </w:r>
            <w:r>
              <w:t xml:space="preserve"> Accessing Community Health Resources </w:t>
            </w:r>
            <w:r w:rsidR="00713B08">
              <w:t>Skill-Building Challenge Worksheet</w:t>
            </w:r>
          </w:p>
          <w:p w14:paraId="534E9585" w14:textId="77777777" w:rsidR="00274B11" w:rsidRDefault="00274B11" w:rsidP="00274B11">
            <w:r w:rsidRPr="00713B08">
              <w:rPr>
                <w:b/>
                <w:bCs/>
              </w:rPr>
              <w:t>PPT</w:t>
            </w:r>
            <w:r>
              <w:t xml:space="preserve"> Exploring Public Health </w:t>
            </w:r>
          </w:p>
          <w:p w14:paraId="123942CA" w14:textId="47334CFF" w:rsidR="000F46DC" w:rsidRDefault="00D80E7F" w:rsidP="00D80E7F">
            <w:r w:rsidRPr="00713B08">
              <w:rPr>
                <w:b/>
                <w:bCs/>
              </w:rPr>
              <w:t>LQ</w:t>
            </w:r>
            <w:r>
              <w:t xml:space="preserve"> Exploring Public Health</w:t>
            </w:r>
            <w:r w:rsidR="00CA1245">
              <w:t xml:space="preserve"> Quiz</w:t>
            </w:r>
          </w:p>
        </w:tc>
        <w:tc>
          <w:tcPr>
            <w:tcW w:w="1284" w:type="pct"/>
          </w:tcPr>
          <w:p w14:paraId="6DF8A44D" w14:textId="77777777" w:rsidR="00274B11" w:rsidRDefault="00274B11" w:rsidP="00274B11">
            <w:r>
              <w:rPr>
                <w:b/>
                <w:bCs/>
              </w:rPr>
              <w:t xml:space="preserve">LP </w:t>
            </w:r>
            <w:r w:rsidRPr="00B122BC">
              <w:rPr>
                <w:b/>
                <w:bCs/>
              </w:rPr>
              <w:t>ELL</w:t>
            </w:r>
            <w:r>
              <w:t xml:space="preserve"> Vocabulary Review Worksheet </w:t>
            </w:r>
          </w:p>
          <w:p w14:paraId="76C421B2" w14:textId="77777777" w:rsidR="00274B11" w:rsidRDefault="00274B11" w:rsidP="00274B11">
            <w:r w:rsidRPr="001765F9">
              <w:rPr>
                <w:b/>
                <w:bCs/>
              </w:rPr>
              <w:t>LP</w:t>
            </w:r>
            <w:r>
              <w:t xml:space="preserve"> Note-Taking Guide</w:t>
            </w:r>
          </w:p>
          <w:p w14:paraId="5D4D9017" w14:textId="77777777" w:rsidR="00274B11" w:rsidRDefault="00274B11" w:rsidP="00274B11">
            <w:r w:rsidRPr="001765F9">
              <w:rPr>
                <w:b/>
                <w:bCs/>
              </w:rPr>
              <w:t>AS</w:t>
            </w:r>
            <w:r>
              <w:t xml:space="preserve"> Vocabulary Review Worksheet </w:t>
            </w:r>
          </w:p>
          <w:p w14:paraId="039DA7E3" w14:textId="77777777" w:rsidR="00274B11" w:rsidRDefault="00274B11" w:rsidP="00274B11">
            <w:r w:rsidRPr="001765F9">
              <w:rPr>
                <w:b/>
                <w:bCs/>
              </w:rPr>
              <w:t>AS</w:t>
            </w:r>
            <w:r>
              <w:t xml:space="preserve"> Skill-Building Challenge Worksheet</w:t>
            </w:r>
          </w:p>
          <w:p w14:paraId="523E67A9" w14:textId="77777777" w:rsidR="00274B11" w:rsidRPr="001C32E9" w:rsidRDefault="00274B11" w:rsidP="00274B11">
            <w:r w:rsidRPr="0052782D">
              <w:rPr>
                <w:b/>
                <w:bCs/>
              </w:rPr>
              <w:t>MP</w:t>
            </w:r>
            <w:r w:rsidRPr="001C32E9">
              <w:t xml:space="preserve"> Thinking Critically (Chapter Review)</w:t>
            </w:r>
          </w:p>
          <w:p w14:paraId="39C3FACD" w14:textId="3F1BA113" w:rsidR="000403B2" w:rsidRDefault="00274B11" w:rsidP="00274B11">
            <w:r w:rsidRPr="0052782D">
              <w:rPr>
                <w:b/>
                <w:bCs/>
              </w:rPr>
              <w:t>MP</w:t>
            </w:r>
            <w:r w:rsidRPr="001C32E9">
              <w:t xml:space="preserve"> Take it Home (Chapter Review)</w:t>
            </w:r>
          </w:p>
        </w:tc>
      </w:tr>
      <w:tr w:rsidR="000F46DC" w14:paraId="0BE393BD" w14:textId="77777777" w:rsidTr="000F46DC">
        <w:tc>
          <w:tcPr>
            <w:tcW w:w="763" w:type="pct"/>
          </w:tcPr>
          <w:p w14:paraId="02468006" w14:textId="2B1137C9" w:rsidR="008B5D15" w:rsidRDefault="008B5D15" w:rsidP="00713B08">
            <w:r>
              <w:t>Lesson 14.2 Air</w:t>
            </w:r>
            <w:r w:rsidR="00713B08">
              <w:t xml:space="preserve">, </w:t>
            </w:r>
            <w:r>
              <w:t>Water</w:t>
            </w:r>
            <w:r w:rsidR="00713B08">
              <w:t>,</w:t>
            </w:r>
            <w:r>
              <w:t xml:space="preserve"> and Noise Pollution</w:t>
            </w:r>
          </w:p>
        </w:tc>
        <w:tc>
          <w:tcPr>
            <w:tcW w:w="1237" w:type="pct"/>
          </w:tcPr>
          <w:p w14:paraId="27ECD841" w14:textId="77777777" w:rsidR="000403B2" w:rsidRDefault="000403B2" w:rsidP="00713B08">
            <w:pPr>
              <w:pStyle w:val="ListParagraph"/>
              <w:numPr>
                <w:ilvl w:val="0"/>
                <w:numId w:val="6"/>
              </w:numPr>
              <w:ind w:left="346"/>
            </w:pPr>
            <w:r>
              <w:t>Explain how air pollution can affect health.</w:t>
            </w:r>
          </w:p>
          <w:p w14:paraId="443101D1" w14:textId="191D756E" w:rsidR="000403B2" w:rsidRDefault="000403B2" w:rsidP="00713B08">
            <w:pPr>
              <w:pStyle w:val="ListParagraph"/>
              <w:numPr>
                <w:ilvl w:val="0"/>
                <w:numId w:val="6"/>
              </w:numPr>
              <w:ind w:left="346"/>
            </w:pPr>
            <w:r>
              <w:t>Identify four common sources of indoor air pollution.</w:t>
            </w:r>
          </w:p>
          <w:p w14:paraId="271F7E5A" w14:textId="463703EB" w:rsidR="000403B2" w:rsidRDefault="000403B2" w:rsidP="00713B08">
            <w:pPr>
              <w:pStyle w:val="ListParagraph"/>
              <w:numPr>
                <w:ilvl w:val="0"/>
                <w:numId w:val="6"/>
              </w:numPr>
              <w:ind w:left="346"/>
            </w:pPr>
            <w:r>
              <w:t>Identify two causes of water pollution.</w:t>
            </w:r>
          </w:p>
          <w:p w14:paraId="7E3F0AD9" w14:textId="0D2EEE54" w:rsidR="000403B2" w:rsidRDefault="000403B2" w:rsidP="00713B08">
            <w:pPr>
              <w:pStyle w:val="ListParagraph"/>
              <w:numPr>
                <w:ilvl w:val="0"/>
                <w:numId w:val="6"/>
              </w:numPr>
              <w:ind w:left="346"/>
            </w:pPr>
            <w:r>
              <w:t>Explain how noise pollution can affect health.</w:t>
            </w:r>
          </w:p>
          <w:p w14:paraId="65AA0F63" w14:textId="024AA22B" w:rsidR="000F46DC" w:rsidRDefault="000403B2" w:rsidP="00713B08">
            <w:pPr>
              <w:pStyle w:val="ListParagraph"/>
              <w:numPr>
                <w:ilvl w:val="0"/>
                <w:numId w:val="6"/>
              </w:numPr>
              <w:ind w:left="346"/>
            </w:pPr>
            <w:r>
              <w:lastRenderedPageBreak/>
              <w:t>Analyze influences on air and water pollution.</w:t>
            </w:r>
          </w:p>
        </w:tc>
        <w:tc>
          <w:tcPr>
            <w:tcW w:w="431" w:type="pct"/>
          </w:tcPr>
          <w:p w14:paraId="481D456C" w14:textId="100AD276" w:rsidR="000F46DC" w:rsidRDefault="000403B2">
            <w:r w:rsidRPr="000403B2">
              <w:lastRenderedPageBreak/>
              <w:t>1.8.3, 2.8.4, 2.8.10</w:t>
            </w:r>
          </w:p>
        </w:tc>
        <w:tc>
          <w:tcPr>
            <w:tcW w:w="1285" w:type="pct"/>
          </w:tcPr>
          <w:p w14:paraId="103B57B3" w14:textId="00340E0B" w:rsidR="00274B11" w:rsidRDefault="00274B11" w:rsidP="00274B11">
            <w:r w:rsidRPr="00B122BC">
              <w:rPr>
                <w:b/>
                <w:bCs/>
              </w:rPr>
              <w:t>NTG</w:t>
            </w:r>
            <w:r>
              <w:t xml:space="preserve"> </w:t>
            </w:r>
            <w:r w:rsidR="00A95A6A">
              <w:t xml:space="preserve">Air, Water, and Noise Pollution </w:t>
            </w:r>
            <w:r>
              <w:t>Note-Taking Guide</w:t>
            </w:r>
          </w:p>
          <w:p w14:paraId="41DE3471" w14:textId="1D98E8EF" w:rsidR="002F442F" w:rsidRDefault="00713B08" w:rsidP="002F442F">
            <w:r w:rsidRPr="00713B08">
              <w:rPr>
                <w:b/>
                <w:bCs/>
              </w:rPr>
              <w:t>VRW</w:t>
            </w:r>
            <w:r w:rsidR="002F442F">
              <w:t xml:space="preserve"> Air, Water and Noise Pollution</w:t>
            </w:r>
            <w:r>
              <w:t xml:space="preserve"> Vocabulary Review Worksheet</w:t>
            </w:r>
          </w:p>
          <w:p w14:paraId="7151CF93" w14:textId="716D3223" w:rsidR="002F442F" w:rsidRDefault="002F442F" w:rsidP="002F442F">
            <w:r w:rsidRPr="00713B08">
              <w:rPr>
                <w:b/>
                <w:bCs/>
              </w:rPr>
              <w:t>S</w:t>
            </w:r>
            <w:r w:rsidR="00713B08" w:rsidRPr="00713B08">
              <w:rPr>
                <w:b/>
                <w:bCs/>
              </w:rPr>
              <w:t>B</w:t>
            </w:r>
            <w:r w:rsidRPr="00713B08">
              <w:rPr>
                <w:b/>
                <w:bCs/>
              </w:rPr>
              <w:t>W</w:t>
            </w:r>
            <w:r>
              <w:t xml:space="preserve"> Analyzing Influences on Air and Water Pollution</w:t>
            </w:r>
            <w:r w:rsidR="00713B08">
              <w:t xml:space="preserve"> Skill-Building Challenge Worksheet</w:t>
            </w:r>
          </w:p>
          <w:p w14:paraId="46D0F393" w14:textId="77777777" w:rsidR="00274B11" w:rsidRDefault="00274B11" w:rsidP="00274B11">
            <w:r w:rsidRPr="00713B08">
              <w:rPr>
                <w:b/>
                <w:bCs/>
              </w:rPr>
              <w:t>PPT</w:t>
            </w:r>
            <w:r>
              <w:t xml:space="preserve"> Air, Water and Noise Pollution</w:t>
            </w:r>
          </w:p>
          <w:p w14:paraId="25FD25C4" w14:textId="0AB2884C" w:rsidR="000F46DC" w:rsidRDefault="002F442F" w:rsidP="002F442F">
            <w:r w:rsidRPr="00713B08">
              <w:rPr>
                <w:b/>
                <w:bCs/>
              </w:rPr>
              <w:lastRenderedPageBreak/>
              <w:t>LQ</w:t>
            </w:r>
            <w:r>
              <w:t xml:space="preserve"> Air, Water and Noise Pollution</w:t>
            </w:r>
            <w:r w:rsidR="00CA1245">
              <w:t xml:space="preserve"> Quiz</w:t>
            </w:r>
          </w:p>
        </w:tc>
        <w:tc>
          <w:tcPr>
            <w:tcW w:w="1284" w:type="pct"/>
          </w:tcPr>
          <w:p w14:paraId="571C2F15" w14:textId="77777777" w:rsidR="00274B11" w:rsidRDefault="00274B11" w:rsidP="00274B11">
            <w:r>
              <w:rPr>
                <w:b/>
                <w:bCs/>
              </w:rPr>
              <w:lastRenderedPageBreak/>
              <w:t xml:space="preserve">LP </w:t>
            </w:r>
            <w:r w:rsidRPr="00B122BC">
              <w:rPr>
                <w:b/>
                <w:bCs/>
              </w:rPr>
              <w:t>ELL</w:t>
            </w:r>
            <w:r>
              <w:t xml:space="preserve"> Vocabulary Review Worksheet </w:t>
            </w:r>
          </w:p>
          <w:p w14:paraId="6F470CB2" w14:textId="77777777" w:rsidR="00274B11" w:rsidRDefault="00274B11" w:rsidP="00274B11">
            <w:r w:rsidRPr="001765F9">
              <w:rPr>
                <w:b/>
                <w:bCs/>
              </w:rPr>
              <w:t>LP</w:t>
            </w:r>
            <w:r>
              <w:t xml:space="preserve"> Note-Taking Guide</w:t>
            </w:r>
          </w:p>
          <w:p w14:paraId="13BF013A" w14:textId="77777777" w:rsidR="00274B11" w:rsidRDefault="00274B11" w:rsidP="00274B11">
            <w:r w:rsidRPr="001765F9">
              <w:rPr>
                <w:b/>
                <w:bCs/>
              </w:rPr>
              <w:t>AS</w:t>
            </w:r>
            <w:r>
              <w:t xml:space="preserve"> Vocabulary Review Worksheet </w:t>
            </w:r>
          </w:p>
          <w:p w14:paraId="219ECB97" w14:textId="77777777" w:rsidR="00274B11" w:rsidRDefault="00274B11" w:rsidP="00274B11">
            <w:r w:rsidRPr="001765F9">
              <w:rPr>
                <w:b/>
                <w:bCs/>
              </w:rPr>
              <w:t>AS</w:t>
            </w:r>
            <w:r>
              <w:t xml:space="preserve"> Skill-Building Challenge Worksheet</w:t>
            </w:r>
          </w:p>
          <w:p w14:paraId="63F51833" w14:textId="77777777" w:rsidR="00274B11" w:rsidRPr="001C32E9" w:rsidRDefault="00274B11" w:rsidP="00274B11">
            <w:r w:rsidRPr="0052782D">
              <w:rPr>
                <w:b/>
                <w:bCs/>
              </w:rPr>
              <w:t>MP</w:t>
            </w:r>
            <w:r w:rsidRPr="001C32E9">
              <w:t xml:space="preserve"> Thinking Critically (Chapter Review)</w:t>
            </w:r>
          </w:p>
          <w:p w14:paraId="7B9E8865" w14:textId="4CAE4D25" w:rsidR="000403B2" w:rsidRDefault="00274B11" w:rsidP="00274B11">
            <w:r w:rsidRPr="0052782D">
              <w:rPr>
                <w:b/>
                <w:bCs/>
              </w:rPr>
              <w:lastRenderedPageBreak/>
              <w:t>MP</w:t>
            </w:r>
            <w:r w:rsidRPr="001C32E9">
              <w:t xml:space="preserve"> Take it Home (Chapter Review)</w:t>
            </w:r>
          </w:p>
        </w:tc>
      </w:tr>
      <w:tr w:rsidR="000F46DC" w14:paraId="5ED58C20" w14:textId="77777777" w:rsidTr="000F46DC">
        <w:tc>
          <w:tcPr>
            <w:tcW w:w="763" w:type="pct"/>
          </w:tcPr>
          <w:p w14:paraId="34A775AE" w14:textId="261A41E1" w:rsidR="000F46DC" w:rsidRDefault="008B5D15">
            <w:r>
              <w:lastRenderedPageBreak/>
              <w:t>Lesson 14.3 Chemicals, the Environment</w:t>
            </w:r>
            <w:r w:rsidR="00274B11">
              <w:t xml:space="preserve">, </w:t>
            </w:r>
            <w:r>
              <w:t xml:space="preserve">and Your Health </w:t>
            </w:r>
          </w:p>
        </w:tc>
        <w:tc>
          <w:tcPr>
            <w:tcW w:w="1237" w:type="pct"/>
          </w:tcPr>
          <w:p w14:paraId="0D0A9592" w14:textId="77777777" w:rsidR="000403B2" w:rsidRDefault="000403B2" w:rsidP="00713B08">
            <w:pPr>
              <w:pStyle w:val="ListParagraph"/>
              <w:numPr>
                <w:ilvl w:val="0"/>
                <w:numId w:val="7"/>
              </w:numPr>
              <w:ind w:left="346"/>
            </w:pPr>
            <w:r>
              <w:t>Describe what a toxic chemical is.</w:t>
            </w:r>
          </w:p>
          <w:p w14:paraId="6A18B463" w14:textId="30CFACD8" w:rsidR="000403B2" w:rsidRDefault="000403B2" w:rsidP="00713B08">
            <w:pPr>
              <w:pStyle w:val="ListParagraph"/>
              <w:numPr>
                <w:ilvl w:val="0"/>
                <w:numId w:val="7"/>
              </w:numPr>
              <w:ind w:left="346"/>
            </w:pPr>
            <w:r>
              <w:t>Identify four personal care products that might contain toxic chemicals.</w:t>
            </w:r>
          </w:p>
          <w:p w14:paraId="50CD3C90" w14:textId="515B29B6" w:rsidR="000403B2" w:rsidRDefault="000403B2" w:rsidP="00713B08">
            <w:pPr>
              <w:pStyle w:val="ListParagraph"/>
              <w:numPr>
                <w:ilvl w:val="0"/>
                <w:numId w:val="7"/>
              </w:numPr>
              <w:ind w:left="346"/>
            </w:pPr>
            <w:r>
              <w:t>Identify three common toxic chemicals in household items.</w:t>
            </w:r>
          </w:p>
          <w:p w14:paraId="175A5AA5" w14:textId="1E9BFD01" w:rsidR="000F46DC" w:rsidRDefault="000403B2" w:rsidP="00713B08">
            <w:pPr>
              <w:pStyle w:val="ListParagraph"/>
              <w:numPr>
                <w:ilvl w:val="0"/>
                <w:numId w:val="7"/>
              </w:numPr>
              <w:ind w:left="346"/>
            </w:pPr>
            <w:r>
              <w:t>Explain what to do if you are exposed to toxic chemicals.</w:t>
            </w:r>
          </w:p>
        </w:tc>
        <w:tc>
          <w:tcPr>
            <w:tcW w:w="431" w:type="pct"/>
          </w:tcPr>
          <w:p w14:paraId="00543BE5" w14:textId="6D0FDD17" w:rsidR="000F46DC" w:rsidRDefault="000403B2">
            <w:r w:rsidRPr="000403B2">
              <w:t>1.8.3, 3.8.5, 4.8.4</w:t>
            </w:r>
          </w:p>
        </w:tc>
        <w:tc>
          <w:tcPr>
            <w:tcW w:w="1285" w:type="pct"/>
          </w:tcPr>
          <w:p w14:paraId="4FA034D5" w14:textId="112FCC6A" w:rsidR="00274B11" w:rsidRDefault="00274B11" w:rsidP="00274B11">
            <w:r w:rsidRPr="00B122BC">
              <w:rPr>
                <w:b/>
                <w:bCs/>
              </w:rPr>
              <w:t>NTG</w:t>
            </w:r>
            <w:r>
              <w:t xml:space="preserve"> </w:t>
            </w:r>
            <w:r w:rsidR="00A95A6A">
              <w:t xml:space="preserve">Chemicals, the Environment, and Your Health </w:t>
            </w:r>
            <w:r>
              <w:t>Note-Taking Guide</w:t>
            </w:r>
          </w:p>
          <w:p w14:paraId="18F0312F" w14:textId="6ADC724F" w:rsidR="002F442F" w:rsidRDefault="00713B08" w:rsidP="002F442F">
            <w:r w:rsidRPr="00713B08">
              <w:rPr>
                <w:b/>
                <w:bCs/>
              </w:rPr>
              <w:t>VRW</w:t>
            </w:r>
            <w:r w:rsidR="002F442F">
              <w:t xml:space="preserve"> </w:t>
            </w:r>
            <w:r w:rsidR="00274B11">
              <w:t xml:space="preserve">Chemicals, the Environment, and Your Health </w:t>
            </w:r>
            <w:r>
              <w:t>Vocabulary Review Worksheet</w:t>
            </w:r>
          </w:p>
          <w:p w14:paraId="519BA447" w14:textId="35C057EF" w:rsidR="002F442F" w:rsidRDefault="002F442F" w:rsidP="002F442F">
            <w:r w:rsidRPr="00713B08">
              <w:rPr>
                <w:b/>
                <w:bCs/>
              </w:rPr>
              <w:t>S</w:t>
            </w:r>
            <w:r w:rsidR="00713B08" w:rsidRPr="00713B08">
              <w:rPr>
                <w:b/>
                <w:bCs/>
              </w:rPr>
              <w:t>B</w:t>
            </w:r>
            <w:r w:rsidRPr="00713B08">
              <w:rPr>
                <w:b/>
                <w:bCs/>
              </w:rPr>
              <w:t>W</w:t>
            </w:r>
            <w:r>
              <w:t xml:space="preserve"> </w:t>
            </w:r>
            <w:r w:rsidRPr="006E13D1">
              <w:t>Making Responsible Decisions</w:t>
            </w:r>
            <w:r w:rsidR="00713B08">
              <w:t xml:space="preserve"> Skill-Building Challenge Worksheet</w:t>
            </w:r>
          </w:p>
          <w:p w14:paraId="5044312F" w14:textId="566A915B" w:rsidR="00274B11" w:rsidRDefault="00274B11" w:rsidP="00274B11">
            <w:r w:rsidRPr="00713B08">
              <w:rPr>
                <w:b/>
                <w:bCs/>
              </w:rPr>
              <w:t>PPT</w:t>
            </w:r>
            <w:r>
              <w:t xml:space="preserve"> </w:t>
            </w:r>
            <w:r w:rsidR="00A95A6A">
              <w:t>Chemicals, the Environment, and Your Health</w:t>
            </w:r>
          </w:p>
          <w:p w14:paraId="3A8A6C66" w14:textId="34C08A4B" w:rsidR="000F46DC" w:rsidRDefault="002F442F" w:rsidP="002F442F">
            <w:r w:rsidRPr="00713B08">
              <w:rPr>
                <w:b/>
                <w:bCs/>
              </w:rPr>
              <w:t>LQ</w:t>
            </w:r>
            <w:r>
              <w:t xml:space="preserve"> </w:t>
            </w:r>
            <w:r w:rsidR="00A95A6A">
              <w:t>Chemicals, the Environment, and Your Health</w:t>
            </w:r>
            <w:r w:rsidR="00CA1245">
              <w:t xml:space="preserve"> Quiz</w:t>
            </w:r>
          </w:p>
        </w:tc>
        <w:tc>
          <w:tcPr>
            <w:tcW w:w="1284" w:type="pct"/>
          </w:tcPr>
          <w:p w14:paraId="02806172" w14:textId="77777777" w:rsidR="00274B11" w:rsidRDefault="00274B11" w:rsidP="00274B11">
            <w:r>
              <w:rPr>
                <w:b/>
                <w:bCs/>
              </w:rPr>
              <w:t xml:space="preserve">LP </w:t>
            </w:r>
            <w:r w:rsidRPr="00B122BC">
              <w:rPr>
                <w:b/>
                <w:bCs/>
              </w:rPr>
              <w:t>ELL</w:t>
            </w:r>
            <w:r>
              <w:t xml:space="preserve"> Vocabulary Review Worksheet </w:t>
            </w:r>
          </w:p>
          <w:p w14:paraId="1226F915" w14:textId="77777777" w:rsidR="00274B11" w:rsidRDefault="00274B11" w:rsidP="00274B11">
            <w:r w:rsidRPr="001765F9">
              <w:rPr>
                <w:b/>
                <w:bCs/>
              </w:rPr>
              <w:t>LP</w:t>
            </w:r>
            <w:r>
              <w:t xml:space="preserve"> Note-Taking Guide</w:t>
            </w:r>
          </w:p>
          <w:p w14:paraId="7C2E439D" w14:textId="77777777" w:rsidR="00274B11" w:rsidRDefault="00274B11" w:rsidP="00274B11">
            <w:r w:rsidRPr="001765F9">
              <w:rPr>
                <w:b/>
                <w:bCs/>
              </w:rPr>
              <w:t>AS</w:t>
            </w:r>
            <w:r>
              <w:t xml:space="preserve"> Vocabulary Review Worksheet </w:t>
            </w:r>
          </w:p>
          <w:p w14:paraId="15E4DC98" w14:textId="77777777" w:rsidR="00274B11" w:rsidRDefault="00274B11" w:rsidP="00274B11">
            <w:r w:rsidRPr="001765F9">
              <w:rPr>
                <w:b/>
                <w:bCs/>
              </w:rPr>
              <w:t>AS</w:t>
            </w:r>
            <w:r>
              <w:t xml:space="preserve"> Skill-Building Challenge Worksheet</w:t>
            </w:r>
          </w:p>
          <w:p w14:paraId="07EF5EC1" w14:textId="77777777" w:rsidR="00274B11" w:rsidRPr="001C32E9" w:rsidRDefault="00274B11" w:rsidP="00274B11">
            <w:r w:rsidRPr="0052782D">
              <w:rPr>
                <w:b/>
                <w:bCs/>
              </w:rPr>
              <w:t>MP</w:t>
            </w:r>
            <w:r w:rsidRPr="001C32E9">
              <w:t xml:space="preserve"> Thinking Critically (Chapter Review)</w:t>
            </w:r>
          </w:p>
          <w:p w14:paraId="680C1F48" w14:textId="0512DA0C" w:rsidR="002F442F" w:rsidRDefault="00274B11" w:rsidP="00274B11">
            <w:r w:rsidRPr="0052782D">
              <w:rPr>
                <w:b/>
                <w:bCs/>
              </w:rPr>
              <w:t>MP</w:t>
            </w:r>
            <w:r w:rsidRPr="001C32E9">
              <w:t xml:space="preserve"> Take it Home (Chapter Review)</w:t>
            </w:r>
          </w:p>
          <w:p w14:paraId="6B6D6556" w14:textId="4123E81D" w:rsidR="000403B2" w:rsidRDefault="000403B2" w:rsidP="002F442F"/>
        </w:tc>
      </w:tr>
      <w:tr w:rsidR="000F46DC" w14:paraId="1085D63D" w14:textId="77777777" w:rsidTr="000F46DC">
        <w:tc>
          <w:tcPr>
            <w:tcW w:w="763" w:type="pct"/>
          </w:tcPr>
          <w:p w14:paraId="416D9971" w14:textId="4E95EED6" w:rsidR="008B5D15" w:rsidRDefault="008B5D15" w:rsidP="00713B08">
            <w:r>
              <w:t xml:space="preserve">Lesson 14.4 Living Green </w:t>
            </w:r>
          </w:p>
        </w:tc>
        <w:tc>
          <w:tcPr>
            <w:tcW w:w="1237" w:type="pct"/>
          </w:tcPr>
          <w:p w14:paraId="4AF454F7" w14:textId="77777777" w:rsidR="008B5D15" w:rsidRDefault="008B5D15" w:rsidP="00713B08">
            <w:pPr>
              <w:pStyle w:val="ListParagraph"/>
              <w:numPr>
                <w:ilvl w:val="0"/>
                <w:numId w:val="8"/>
              </w:numPr>
              <w:ind w:left="346"/>
            </w:pPr>
            <w:r>
              <w:t>Describe what climate change means.</w:t>
            </w:r>
          </w:p>
          <w:p w14:paraId="1A6C714F" w14:textId="71C66581" w:rsidR="008B5D15" w:rsidRDefault="008B5D15" w:rsidP="00713B08">
            <w:pPr>
              <w:pStyle w:val="ListParagraph"/>
              <w:numPr>
                <w:ilvl w:val="0"/>
                <w:numId w:val="8"/>
              </w:numPr>
              <w:ind w:left="346"/>
            </w:pPr>
            <w:r>
              <w:t xml:space="preserve">Explain the </w:t>
            </w:r>
            <w:r w:rsidR="00713B08">
              <w:t>five</w:t>
            </w:r>
            <w:r>
              <w:t xml:space="preserve"> ways to protect the environment.</w:t>
            </w:r>
          </w:p>
          <w:p w14:paraId="4D43948D" w14:textId="4C50E714" w:rsidR="008B5D15" w:rsidRDefault="008B5D15" w:rsidP="00713B08">
            <w:pPr>
              <w:pStyle w:val="ListParagraph"/>
              <w:numPr>
                <w:ilvl w:val="0"/>
                <w:numId w:val="8"/>
              </w:numPr>
              <w:ind w:left="346"/>
            </w:pPr>
            <w:r>
              <w:t>Provide two examples of commonly recycled products and what they are used for.</w:t>
            </w:r>
          </w:p>
          <w:p w14:paraId="24A45A85" w14:textId="56BDD6E9" w:rsidR="008B5D15" w:rsidRDefault="008B5D15" w:rsidP="00713B08">
            <w:pPr>
              <w:pStyle w:val="ListParagraph"/>
              <w:numPr>
                <w:ilvl w:val="0"/>
                <w:numId w:val="8"/>
              </w:numPr>
              <w:ind w:left="346"/>
            </w:pPr>
            <w:r>
              <w:t xml:space="preserve">Explain what it means to live </w:t>
            </w:r>
            <w:proofErr w:type="gramStart"/>
            <w:r>
              <w:t>green, and</w:t>
            </w:r>
            <w:proofErr w:type="gramEnd"/>
            <w:r>
              <w:t xml:space="preserve"> identify four related actions.</w:t>
            </w:r>
          </w:p>
        </w:tc>
        <w:tc>
          <w:tcPr>
            <w:tcW w:w="431" w:type="pct"/>
          </w:tcPr>
          <w:p w14:paraId="50316B52" w14:textId="78D74FE1" w:rsidR="000F46DC" w:rsidRPr="001014A7" w:rsidRDefault="008B5D15">
            <w:pPr>
              <w:rPr>
                <w:rFonts w:cstheme="minorHAnsi"/>
              </w:rPr>
            </w:pPr>
            <w:r w:rsidRPr="001014A7">
              <w:rPr>
                <w:rFonts w:cstheme="minorHAnsi"/>
                <w:color w:val="000000"/>
              </w:rPr>
              <w:t>1.8.3, 7.8.1, 7.8.2, 7.8.3</w:t>
            </w:r>
          </w:p>
        </w:tc>
        <w:tc>
          <w:tcPr>
            <w:tcW w:w="1285" w:type="pct"/>
          </w:tcPr>
          <w:p w14:paraId="5017C22B" w14:textId="7AB67F6E" w:rsidR="00274B11" w:rsidRDefault="00274B11" w:rsidP="00274B11">
            <w:r w:rsidRPr="00B122BC">
              <w:rPr>
                <w:b/>
                <w:bCs/>
              </w:rPr>
              <w:t>NTG</w:t>
            </w:r>
            <w:r>
              <w:t xml:space="preserve"> Living Green Note-Taking Guide</w:t>
            </w:r>
          </w:p>
          <w:p w14:paraId="2034A1C6" w14:textId="05A65DA8" w:rsidR="002F442F" w:rsidRDefault="00713B08" w:rsidP="002F442F">
            <w:r w:rsidRPr="00713B08">
              <w:rPr>
                <w:b/>
                <w:bCs/>
              </w:rPr>
              <w:t>VRW</w:t>
            </w:r>
            <w:r w:rsidR="002F442F">
              <w:t xml:space="preserve"> Living Green </w:t>
            </w:r>
            <w:r>
              <w:t>Vocabulary Review Worksheet</w:t>
            </w:r>
          </w:p>
          <w:p w14:paraId="0AE0A462" w14:textId="77005FE7" w:rsidR="002F442F" w:rsidRDefault="002F442F" w:rsidP="002F442F">
            <w:r w:rsidRPr="00713B08">
              <w:rPr>
                <w:b/>
                <w:bCs/>
              </w:rPr>
              <w:t>S</w:t>
            </w:r>
            <w:r w:rsidR="00713B08" w:rsidRPr="00713B08">
              <w:rPr>
                <w:b/>
                <w:bCs/>
              </w:rPr>
              <w:t>B</w:t>
            </w:r>
            <w:r w:rsidRPr="00713B08">
              <w:rPr>
                <w:b/>
                <w:bCs/>
              </w:rPr>
              <w:t>W</w:t>
            </w:r>
            <w:r>
              <w:t xml:space="preserve"> Living Green Challenge</w:t>
            </w:r>
            <w:r w:rsidR="00713B08">
              <w:t xml:space="preserve"> Skill-Building Challenge Worksheet</w:t>
            </w:r>
          </w:p>
          <w:p w14:paraId="531B829E" w14:textId="77777777" w:rsidR="00274B11" w:rsidRDefault="00274B11" w:rsidP="00274B11">
            <w:r w:rsidRPr="00713B08">
              <w:rPr>
                <w:b/>
                <w:bCs/>
              </w:rPr>
              <w:t>PPT</w:t>
            </w:r>
            <w:r>
              <w:t xml:space="preserve"> Living Green</w:t>
            </w:r>
          </w:p>
          <w:p w14:paraId="12EEFBD0" w14:textId="09DEF9FC" w:rsidR="001014A7" w:rsidRDefault="002F442F" w:rsidP="002F442F">
            <w:r w:rsidRPr="00713B08">
              <w:rPr>
                <w:b/>
                <w:bCs/>
              </w:rPr>
              <w:t>LQ</w:t>
            </w:r>
            <w:r>
              <w:t xml:space="preserve"> Living Green</w:t>
            </w:r>
            <w:r w:rsidR="00CA1245">
              <w:t xml:space="preserve"> Quiz</w:t>
            </w:r>
          </w:p>
        </w:tc>
        <w:tc>
          <w:tcPr>
            <w:tcW w:w="1284" w:type="pct"/>
          </w:tcPr>
          <w:p w14:paraId="25321796" w14:textId="77777777" w:rsidR="00274B11" w:rsidRDefault="00274B11" w:rsidP="00274B11">
            <w:r>
              <w:rPr>
                <w:b/>
                <w:bCs/>
              </w:rPr>
              <w:t xml:space="preserve">LP </w:t>
            </w:r>
            <w:r w:rsidRPr="00B122BC">
              <w:rPr>
                <w:b/>
                <w:bCs/>
              </w:rPr>
              <w:t>ELL</w:t>
            </w:r>
            <w:r>
              <w:t xml:space="preserve"> Vocabulary Review Worksheet </w:t>
            </w:r>
          </w:p>
          <w:p w14:paraId="0DBF96E8" w14:textId="77777777" w:rsidR="00274B11" w:rsidRDefault="00274B11" w:rsidP="00274B11">
            <w:r w:rsidRPr="001765F9">
              <w:rPr>
                <w:b/>
                <w:bCs/>
              </w:rPr>
              <w:t>LP</w:t>
            </w:r>
            <w:r>
              <w:t xml:space="preserve"> Note-Taking Guide</w:t>
            </w:r>
          </w:p>
          <w:p w14:paraId="0A0D0BB7" w14:textId="77777777" w:rsidR="00274B11" w:rsidRDefault="00274B11" w:rsidP="00274B11">
            <w:r w:rsidRPr="001765F9">
              <w:rPr>
                <w:b/>
                <w:bCs/>
              </w:rPr>
              <w:t>AS</w:t>
            </w:r>
            <w:r>
              <w:t xml:space="preserve"> Vocabulary Review Worksheet </w:t>
            </w:r>
          </w:p>
          <w:p w14:paraId="31871F42" w14:textId="77777777" w:rsidR="00274B11" w:rsidRDefault="00274B11" w:rsidP="00274B11">
            <w:r w:rsidRPr="001765F9">
              <w:rPr>
                <w:b/>
                <w:bCs/>
              </w:rPr>
              <w:t>AS</w:t>
            </w:r>
            <w:r>
              <w:t xml:space="preserve"> Skill-Building Challenge Worksheet</w:t>
            </w:r>
          </w:p>
          <w:p w14:paraId="27C6EE29" w14:textId="77777777" w:rsidR="00274B11" w:rsidRPr="001C32E9" w:rsidRDefault="00274B11" w:rsidP="00274B11">
            <w:r w:rsidRPr="0052782D">
              <w:rPr>
                <w:b/>
                <w:bCs/>
              </w:rPr>
              <w:t>MP</w:t>
            </w:r>
            <w:r w:rsidRPr="001C32E9">
              <w:t xml:space="preserve"> Thinking Critically (Chapter Review)</w:t>
            </w:r>
          </w:p>
          <w:p w14:paraId="753F17ED" w14:textId="15AB63CD" w:rsidR="000403B2" w:rsidRDefault="00274B11" w:rsidP="00274B11">
            <w:r w:rsidRPr="0052782D">
              <w:rPr>
                <w:b/>
                <w:bCs/>
              </w:rPr>
              <w:t>MP</w:t>
            </w:r>
            <w:r w:rsidRPr="001C32E9">
              <w:t xml:space="preserve"> Take it Home (Chapter Review)</w:t>
            </w:r>
          </w:p>
        </w:tc>
      </w:tr>
    </w:tbl>
    <w:p w14:paraId="16A26CC8" w14:textId="77777777" w:rsidR="00C601D6" w:rsidRDefault="00C601D6"/>
    <w:sectPr w:rsidR="00C601D6" w:rsidSect="000F46D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91E3D"/>
    <w:multiLevelType w:val="hybridMultilevel"/>
    <w:tmpl w:val="9176D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11774"/>
    <w:multiLevelType w:val="hybridMultilevel"/>
    <w:tmpl w:val="C5807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E0EA6"/>
    <w:multiLevelType w:val="hybridMultilevel"/>
    <w:tmpl w:val="308A9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262684"/>
    <w:multiLevelType w:val="hybridMultilevel"/>
    <w:tmpl w:val="8E12B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7502BA"/>
    <w:multiLevelType w:val="hybridMultilevel"/>
    <w:tmpl w:val="B23C22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3D41AA"/>
    <w:multiLevelType w:val="hybridMultilevel"/>
    <w:tmpl w:val="C04E03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3066EA"/>
    <w:multiLevelType w:val="hybridMultilevel"/>
    <w:tmpl w:val="E4D8C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BE5E04"/>
    <w:multiLevelType w:val="hybridMultilevel"/>
    <w:tmpl w:val="31CA9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7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6DC"/>
    <w:rsid w:val="000403B2"/>
    <w:rsid w:val="000F46DC"/>
    <w:rsid w:val="001014A7"/>
    <w:rsid w:val="00274B11"/>
    <w:rsid w:val="002F442F"/>
    <w:rsid w:val="00713B08"/>
    <w:rsid w:val="008B5D15"/>
    <w:rsid w:val="009261FB"/>
    <w:rsid w:val="00976F61"/>
    <w:rsid w:val="00A95A6A"/>
    <w:rsid w:val="00C601D6"/>
    <w:rsid w:val="00CA1245"/>
    <w:rsid w:val="00D80E7F"/>
    <w:rsid w:val="00DE1D8F"/>
    <w:rsid w:val="00F47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26F3D"/>
  <w15:chartTrackingRefBased/>
  <w15:docId w15:val="{8DF78C7E-B43E-4E4A-A50F-685A728AB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46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14A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1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1D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9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Human Kinetics</Company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Feld</dc:creator>
  <cp:keywords/>
  <dc:description/>
  <cp:lastModifiedBy>Melissa Feld</cp:lastModifiedBy>
  <cp:revision>8</cp:revision>
  <dcterms:created xsi:type="dcterms:W3CDTF">2019-10-27T23:25:00Z</dcterms:created>
  <dcterms:modified xsi:type="dcterms:W3CDTF">2021-03-15T03:49:00Z</dcterms:modified>
</cp:coreProperties>
</file>